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68DD" w:rsidRPr="00D76F3F" w:rsidRDefault="003A68DD" w:rsidP="00A230BF">
      <w:pPr>
        <w:jc w:val="center"/>
        <w:rPr>
          <w:b/>
          <w:sz w:val="28"/>
          <w:szCs w:val="32"/>
        </w:rPr>
      </w:pPr>
      <w:bookmarkStart w:id="0" w:name="_GoBack"/>
      <w:bookmarkEnd w:id="0"/>
      <w:r w:rsidRPr="00D76F3F">
        <w:rPr>
          <w:b/>
          <w:sz w:val="28"/>
          <w:szCs w:val="32"/>
        </w:rPr>
        <w:t>ГРАФИК ПРИЕМА ВРАЧЕЙ</w:t>
      </w:r>
    </w:p>
    <w:p w:rsidR="003A68DD" w:rsidRPr="00933C2C" w:rsidRDefault="00BA7D7D" w:rsidP="001C2AA6">
      <w:pPr>
        <w:jc w:val="center"/>
        <w:rPr>
          <w:b/>
          <w:sz w:val="28"/>
          <w:szCs w:val="32"/>
          <w:lang w:val="en-US"/>
        </w:rPr>
      </w:pPr>
      <w:r>
        <w:rPr>
          <w:b/>
          <w:sz w:val="28"/>
          <w:szCs w:val="32"/>
        </w:rPr>
        <w:t xml:space="preserve">На </w:t>
      </w:r>
      <w:r w:rsidR="00933C2C">
        <w:rPr>
          <w:b/>
          <w:sz w:val="28"/>
          <w:szCs w:val="32"/>
          <w:lang w:val="en-US"/>
        </w:rPr>
        <w:t>01.</w:t>
      </w:r>
      <w:r w:rsidR="00820D8C">
        <w:rPr>
          <w:b/>
          <w:sz w:val="28"/>
          <w:szCs w:val="32"/>
        </w:rPr>
        <w:t>10</w:t>
      </w:r>
      <w:r w:rsidR="00933C2C">
        <w:rPr>
          <w:b/>
          <w:sz w:val="28"/>
          <w:szCs w:val="32"/>
          <w:lang w:val="en-US"/>
        </w:rPr>
        <w:t>.2026</w:t>
      </w:r>
    </w:p>
    <w:p w:rsidR="00E06831" w:rsidRPr="00D76F3F" w:rsidRDefault="00E06831" w:rsidP="00E06831">
      <w:pPr>
        <w:rPr>
          <w:b/>
          <w:sz w:val="28"/>
          <w:szCs w:val="32"/>
        </w:rPr>
      </w:pPr>
    </w:p>
    <w:p w:rsidR="003A68DD" w:rsidRPr="00D76F3F" w:rsidRDefault="003A68DD" w:rsidP="003A68DD">
      <w:pPr>
        <w:rPr>
          <w:b/>
          <w:sz w:val="32"/>
          <w:szCs w:val="36"/>
        </w:rPr>
      </w:pPr>
    </w:p>
    <w:tbl>
      <w:tblPr>
        <w:tblW w:w="15828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13"/>
        <w:gridCol w:w="2551"/>
        <w:gridCol w:w="2552"/>
        <w:gridCol w:w="2693"/>
        <w:gridCol w:w="2268"/>
        <w:gridCol w:w="2551"/>
      </w:tblGrid>
      <w:tr w:rsidR="003A68DD" w:rsidRPr="00D76F3F" w:rsidTr="003A68DD"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Врач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Понед</w:t>
            </w:r>
            <w:r w:rsidR="00A230BF">
              <w:rPr>
                <w:b/>
                <w:sz w:val="28"/>
                <w:szCs w:val="32"/>
              </w:rPr>
              <w:t>ельник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Вторник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Среда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Четверг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28"/>
                <w:szCs w:val="32"/>
              </w:rPr>
            </w:pPr>
            <w:r w:rsidRPr="00D76F3F">
              <w:rPr>
                <w:b/>
                <w:sz w:val="28"/>
                <w:szCs w:val="32"/>
              </w:rPr>
              <w:t>Пятница</w:t>
            </w:r>
          </w:p>
        </w:tc>
      </w:tr>
      <w:tr w:rsidR="003A68DD" w:rsidRPr="00D76F3F" w:rsidTr="003A68DD">
        <w:trPr>
          <w:trHeight w:val="843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18"/>
                <w:szCs w:val="32"/>
              </w:rPr>
            </w:pPr>
          </w:p>
          <w:p w:rsidR="003A68DD" w:rsidRPr="00D76F3F" w:rsidRDefault="00A230BF" w:rsidP="003A68DD">
            <w:pPr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Кабинет№9</w:t>
            </w:r>
          </w:p>
          <w:p w:rsidR="003A68DD" w:rsidRPr="00D76F3F" w:rsidRDefault="003A68DD" w:rsidP="003A68DD">
            <w:pPr>
              <w:jc w:val="center"/>
              <w:rPr>
                <w:b/>
                <w:sz w:val="16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3A68DD">
            <w:pPr>
              <w:jc w:val="center"/>
              <w:rPr>
                <w:b/>
                <w:sz w:val="28"/>
                <w:szCs w:val="32"/>
              </w:rPr>
            </w:pPr>
          </w:p>
        </w:tc>
      </w:tr>
      <w:tr w:rsidR="00951D22" w:rsidRPr="00D76F3F" w:rsidTr="003A68DD">
        <w:trPr>
          <w:trHeight w:val="826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D22" w:rsidRDefault="00AF3972" w:rsidP="00951D2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Джабраилова З.В</w:t>
            </w:r>
          </w:p>
          <w:p w:rsidR="00AF3972" w:rsidRPr="00AF3972" w:rsidRDefault="00AF3972" w:rsidP="00951D22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(уч. 1</w:t>
            </w:r>
            <w:r w:rsidR="00820D8C">
              <w:rPr>
                <w:b/>
                <w:szCs w:val="28"/>
              </w:rPr>
              <w:t>3</w:t>
            </w:r>
            <w:r>
              <w:rPr>
                <w:b/>
                <w:szCs w:val="28"/>
              </w:rPr>
              <w:t>.1</w:t>
            </w:r>
            <w:r w:rsidR="00820D8C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>.</w:t>
            </w:r>
            <w:r w:rsidR="001C2AA6">
              <w:rPr>
                <w:b/>
                <w:szCs w:val="28"/>
                <w:lang w:val="en-US"/>
              </w:rPr>
              <w:t>20</w:t>
            </w:r>
            <w:r>
              <w:rPr>
                <w:b/>
                <w:szCs w:val="28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972" w:rsidRPr="00D76F3F" w:rsidRDefault="00820D8C" w:rsidP="00AF3972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15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="00AF3972" w:rsidRPr="00D76F3F">
              <w:rPr>
                <w:sz w:val="28"/>
                <w:szCs w:val="32"/>
                <w:vertAlign w:val="superscript"/>
              </w:rPr>
              <w:t>0</w:t>
            </w:r>
            <w:r w:rsidR="00AF3972" w:rsidRPr="00D76F3F">
              <w:rPr>
                <w:sz w:val="28"/>
                <w:szCs w:val="32"/>
              </w:rPr>
              <w:t>-18</w:t>
            </w:r>
            <w:r w:rsidR="00AF3972">
              <w:rPr>
                <w:sz w:val="28"/>
                <w:szCs w:val="32"/>
                <w:vertAlign w:val="superscript"/>
              </w:rPr>
              <w:t>0</w:t>
            </w:r>
            <w:r w:rsidR="00AF3972"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951D22" w:rsidRPr="00406FD3" w:rsidRDefault="00951D22" w:rsidP="00951D22">
            <w:pPr>
              <w:tabs>
                <w:tab w:val="left" w:pos="345"/>
              </w:tabs>
              <w:jc w:val="center"/>
              <w:rPr>
                <w:sz w:val="28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972" w:rsidRPr="00D76F3F" w:rsidRDefault="00AF3972" w:rsidP="00AF3972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 w:rsidR="00820D8C">
              <w:rPr>
                <w:sz w:val="28"/>
                <w:szCs w:val="32"/>
              </w:rPr>
              <w:t>2</w:t>
            </w:r>
            <w:r w:rsidR="00820D8C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951D22" w:rsidRPr="00D76F3F" w:rsidRDefault="00951D22" w:rsidP="00951D22">
            <w:pPr>
              <w:jc w:val="center"/>
              <w:rPr>
                <w:sz w:val="28"/>
                <w:szCs w:val="32"/>
                <w:vertAlign w:val="superscrip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15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-18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951D22" w:rsidRPr="00D76F3F" w:rsidRDefault="00951D22" w:rsidP="00951D2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951D22" w:rsidRPr="00D76F3F" w:rsidRDefault="00951D22" w:rsidP="00951D2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AF3972" w:rsidRPr="00AF3972" w:rsidRDefault="00AF3972" w:rsidP="00AF3972">
            <w:pPr>
              <w:jc w:val="center"/>
              <w:rPr>
                <w:sz w:val="28"/>
                <w:szCs w:val="32"/>
              </w:rPr>
            </w:pPr>
          </w:p>
        </w:tc>
      </w:tr>
      <w:tr w:rsidR="00951D22" w:rsidRPr="00D76F3F" w:rsidTr="003A68DD">
        <w:trPr>
          <w:trHeight w:val="826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D22" w:rsidRDefault="001C2AA6" w:rsidP="00951D2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Хайдаева</w:t>
            </w:r>
            <w:proofErr w:type="spellEnd"/>
            <w:r>
              <w:rPr>
                <w:szCs w:val="28"/>
              </w:rPr>
              <w:t xml:space="preserve"> Л.В</w:t>
            </w:r>
          </w:p>
          <w:p w:rsidR="001C2AA6" w:rsidRPr="001C2AA6" w:rsidRDefault="001C2AA6" w:rsidP="00951D22">
            <w:pPr>
              <w:rPr>
                <w:szCs w:val="28"/>
              </w:rPr>
            </w:pPr>
            <w:r>
              <w:rPr>
                <w:szCs w:val="28"/>
              </w:rPr>
              <w:t>(уч.14,</w:t>
            </w:r>
            <w:r w:rsidR="00820D8C">
              <w:rPr>
                <w:szCs w:val="28"/>
              </w:rPr>
              <w:t>6</w:t>
            </w:r>
            <w:r>
              <w:rPr>
                <w:szCs w:val="28"/>
              </w:rPr>
              <w:t>)</w:t>
            </w:r>
          </w:p>
          <w:p w:rsidR="00951D22" w:rsidRPr="00D76F3F" w:rsidRDefault="00951D22" w:rsidP="00951D22">
            <w:pPr>
              <w:tabs>
                <w:tab w:val="left" w:pos="2175"/>
              </w:tabs>
              <w:rPr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AF3972" w:rsidRPr="00AF3972" w:rsidRDefault="00AF3972" w:rsidP="00AF397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951D22" w:rsidRPr="00D76F3F" w:rsidRDefault="00951D22" w:rsidP="00951D22">
            <w:pPr>
              <w:jc w:val="center"/>
              <w:rPr>
                <w:sz w:val="28"/>
                <w:szCs w:val="32"/>
                <w:vertAlign w:val="superscrip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951D22" w:rsidRPr="00D76F3F" w:rsidRDefault="00951D22" w:rsidP="00951D2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972" w:rsidRPr="00D76F3F" w:rsidRDefault="001C2AA6" w:rsidP="00AF3972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ПМПК</w:t>
            </w:r>
          </w:p>
          <w:p w:rsidR="00951D22" w:rsidRPr="00D76F3F" w:rsidRDefault="00951D22" w:rsidP="00951D2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951D22" w:rsidRPr="00D76F3F" w:rsidRDefault="00951D22" w:rsidP="00951D22">
            <w:pPr>
              <w:jc w:val="center"/>
              <w:rPr>
                <w:sz w:val="28"/>
                <w:szCs w:val="32"/>
              </w:rPr>
            </w:pPr>
          </w:p>
        </w:tc>
      </w:tr>
      <w:tr w:rsidR="00AF3972" w:rsidRPr="00D76F3F" w:rsidTr="003A68DD">
        <w:trPr>
          <w:gridAfter w:val="5"/>
          <w:wAfter w:w="12615" w:type="dxa"/>
          <w:trHeight w:val="915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972" w:rsidRPr="00820D8C" w:rsidRDefault="00AF3972" w:rsidP="00951D22">
            <w:pPr>
              <w:tabs>
                <w:tab w:val="left" w:pos="2175"/>
              </w:tabs>
              <w:rPr>
                <w:b/>
                <w:sz w:val="28"/>
                <w:szCs w:val="28"/>
              </w:rPr>
            </w:pPr>
            <w:r w:rsidRPr="00820D8C">
              <w:rPr>
                <w:b/>
                <w:sz w:val="28"/>
                <w:szCs w:val="28"/>
              </w:rPr>
              <w:t>Кабинет №2</w:t>
            </w:r>
            <w:r w:rsidR="00820D8C" w:rsidRPr="00820D8C">
              <w:rPr>
                <w:b/>
                <w:sz w:val="28"/>
                <w:szCs w:val="28"/>
              </w:rPr>
              <w:t>2. 18 в 9</w:t>
            </w:r>
            <w:r w:rsidRPr="00820D8C">
              <w:rPr>
                <w:b/>
                <w:sz w:val="28"/>
                <w:szCs w:val="28"/>
              </w:rPr>
              <w:t xml:space="preserve"> </w:t>
            </w:r>
            <w:r w:rsidR="00820D8C" w:rsidRPr="00820D8C">
              <w:rPr>
                <w:b/>
                <w:sz w:val="28"/>
                <w:szCs w:val="28"/>
              </w:rPr>
              <w:t xml:space="preserve">кабинет </w:t>
            </w:r>
            <w:r w:rsidRPr="00820D8C">
              <w:rPr>
                <w:b/>
                <w:sz w:val="28"/>
                <w:szCs w:val="28"/>
              </w:rPr>
              <w:t xml:space="preserve">на прием по </w:t>
            </w:r>
            <w:r w:rsidR="00820D8C" w:rsidRPr="00820D8C">
              <w:rPr>
                <w:b/>
                <w:sz w:val="28"/>
                <w:szCs w:val="28"/>
              </w:rPr>
              <w:t>очереди</w:t>
            </w:r>
          </w:p>
          <w:p w:rsidR="00AF3972" w:rsidRPr="00D76F3F" w:rsidRDefault="00AF3972" w:rsidP="00951D22">
            <w:pPr>
              <w:tabs>
                <w:tab w:val="left" w:pos="2175"/>
              </w:tabs>
              <w:rPr>
                <w:b/>
                <w:sz w:val="28"/>
                <w:szCs w:val="32"/>
              </w:rPr>
            </w:pPr>
          </w:p>
        </w:tc>
      </w:tr>
      <w:tr w:rsidR="003A68DD" w:rsidRPr="00D76F3F" w:rsidTr="00951D22">
        <w:trPr>
          <w:trHeight w:val="817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820D8C" w:rsidRDefault="00820D8C" w:rsidP="00820D8C">
            <w:pPr>
              <w:tabs>
                <w:tab w:val="left" w:pos="2175"/>
              </w:tabs>
              <w:rPr>
                <w:b/>
                <w:sz w:val="32"/>
                <w:szCs w:val="32"/>
              </w:rPr>
            </w:pPr>
            <w:r w:rsidRPr="00820D8C">
              <w:rPr>
                <w:b/>
                <w:sz w:val="32"/>
                <w:szCs w:val="32"/>
              </w:rPr>
              <w:t>Кабинет 26</w:t>
            </w:r>
          </w:p>
          <w:p w:rsidR="00AF3972" w:rsidRPr="001C2AA6" w:rsidRDefault="00AF3972" w:rsidP="00D037C7">
            <w:pPr>
              <w:tabs>
                <w:tab w:val="left" w:pos="2175"/>
              </w:tabs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951D22">
            <w:pPr>
              <w:tabs>
                <w:tab w:val="left" w:pos="345"/>
              </w:tabs>
              <w:jc w:val="center"/>
              <w:rPr>
                <w:sz w:val="28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951D2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951D2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951D2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951D22">
            <w:pPr>
              <w:jc w:val="center"/>
              <w:rPr>
                <w:sz w:val="28"/>
                <w:szCs w:val="32"/>
              </w:rPr>
            </w:pPr>
          </w:p>
        </w:tc>
      </w:tr>
      <w:tr w:rsidR="003A68DD" w:rsidRPr="00D76F3F" w:rsidTr="00AF3972">
        <w:trPr>
          <w:trHeight w:val="889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Default="00820D8C" w:rsidP="003A68DD">
            <w:pPr>
              <w:tabs>
                <w:tab w:val="left" w:pos="2175"/>
              </w:tabs>
              <w:rPr>
                <w:szCs w:val="28"/>
              </w:rPr>
            </w:pPr>
            <w:proofErr w:type="spellStart"/>
            <w:r>
              <w:rPr>
                <w:szCs w:val="28"/>
              </w:rPr>
              <w:t>Душаева</w:t>
            </w:r>
            <w:proofErr w:type="spellEnd"/>
            <w:r>
              <w:rPr>
                <w:szCs w:val="28"/>
              </w:rPr>
              <w:t xml:space="preserve"> З.М</w:t>
            </w:r>
          </w:p>
          <w:p w:rsidR="00820D8C" w:rsidRDefault="00820D8C" w:rsidP="003A68DD">
            <w:pPr>
              <w:tabs>
                <w:tab w:val="left" w:pos="2175"/>
              </w:tabs>
              <w:rPr>
                <w:b/>
                <w:szCs w:val="28"/>
              </w:rPr>
            </w:pPr>
            <w:proofErr w:type="spellStart"/>
            <w:proofErr w:type="gramStart"/>
            <w:r>
              <w:rPr>
                <w:szCs w:val="28"/>
              </w:rPr>
              <w:t>Уч</w:t>
            </w:r>
            <w:proofErr w:type="spellEnd"/>
            <w:r>
              <w:rPr>
                <w:szCs w:val="28"/>
              </w:rPr>
              <w:t>(</w:t>
            </w:r>
            <w:proofErr w:type="gramEnd"/>
            <w:r>
              <w:rPr>
                <w:szCs w:val="28"/>
              </w:rPr>
              <w:t>11,20,9)</w:t>
            </w:r>
          </w:p>
          <w:p w:rsidR="00BA7D7D" w:rsidRPr="00D76F3F" w:rsidRDefault="00BA7D7D" w:rsidP="003A68DD">
            <w:pPr>
              <w:tabs>
                <w:tab w:val="left" w:pos="2175"/>
              </w:tabs>
              <w:rPr>
                <w:b/>
                <w:szCs w:val="28"/>
              </w:rPr>
            </w:pPr>
          </w:p>
          <w:p w:rsidR="003A68DD" w:rsidRPr="00D76F3F" w:rsidRDefault="003A68DD" w:rsidP="003A68DD">
            <w:pPr>
              <w:tabs>
                <w:tab w:val="right" w:pos="2993"/>
              </w:tabs>
              <w:rPr>
                <w:b/>
                <w:sz w:val="28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3A68DD" w:rsidRPr="00D76F3F" w:rsidRDefault="003A68DD" w:rsidP="00755502">
            <w:pPr>
              <w:tabs>
                <w:tab w:val="left" w:pos="345"/>
              </w:tabs>
              <w:jc w:val="center"/>
              <w:rPr>
                <w:sz w:val="28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3A68DD" w:rsidRPr="00D76F3F" w:rsidRDefault="003A68DD" w:rsidP="0075550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3A68DD" w:rsidRPr="00D76F3F" w:rsidRDefault="003A68DD" w:rsidP="00755502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3A68DD" w:rsidRPr="00D76F3F" w:rsidRDefault="003A68DD" w:rsidP="0075550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3A68DD" w:rsidRPr="00D76F3F" w:rsidRDefault="003A68DD" w:rsidP="00755502">
            <w:pPr>
              <w:jc w:val="center"/>
              <w:rPr>
                <w:sz w:val="28"/>
                <w:szCs w:val="32"/>
              </w:rPr>
            </w:pPr>
          </w:p>
        </w:tc>
      </w:tr>
      <w:tr w:rsidR="00820D8C" w:rsidRPr="00D76F3F" w:rsidTr="003A68DD">
        <w:trPr>
          <w:gridAfter w:val="5"/>
          <w:wAfter w:w="12615" w:type="dxa"/>
          <w:trHeight w:val="915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820D8C" w:rsidRDefault="00820D8C" w:rsidP="00820D8C">
            <w:pPr>
              <w:tabs>
                <w:tab w:val="left" w:pos="2175"/>
              </w:tabs>
              <w:jc w:val="center"/>
              <w:rPr>
                <w:b/>
                <w:sz w:val="32"/>
                <w:szCs w:val="32"/>
              </w:rPr>
            </w:pPr>
            <w:proofErr w:type="spellStart"/>
            <w:r w:rsidRPr="00820D8C">
              <w:rPr>
                <w:b/>
                <w:sz w:val="32"/>
                <w:szCs w:val="32"/>
              </w:rPr>
              <w:t>Уч</w:t>
            </w:r>
            <w:proofErr w:type="spellEnd"/>
            <w:r w:rsidRPr="00820D8C">
              <w:rPr>
                <w:b/>
                <w:sz w:val="32"/>
                <w:szCs w:val="32"/>
              </w:rPr>
              <w:t xml:space="preserve">, 26 по записи в 26 </w:t>
            </w:r>
            <w:proofErr w:type="spellStart"/>
            <w:r w:rsidRPr="00820D8C">
              <w:rPr>
                <w:b/>
                <w:sz w:val="32"/>
                <w:szCs w:val="32"/>
              </w:rPr>
              <w:t>каб</w:t>
            </w:r>
            <w:proofErr w:type="spellEnd"/>
          </w:p>
        </w:tc>
      </w:tr>
      <w:tr w:rsidR="003A68DD" w:rsidRPr="00D76F3F" w:rsidTr="003A68DD">
        <w:trPr>
          <w:trHeight w:val="858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1C2AA6">
            <w:pPr>
              <w:rPr>
                <w:b/>
                <w:sz w:val="28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75550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75550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755502">
            <w:pPr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755502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68DD" w:rsidRPr="00D76F3F" w:rsidRDefault="003A68DD" w:rsidP="00755502">
            <w:pPr>
              <w:jc w:val="center"/>
              <w:rPr>
                <w:sz w:val="28"/>
                <w:szCs w:val="32"/>
              </w:rPr>
            </w:pPr>
          </w:p>
        </w:tc>
      </w:tr>
      <w:tr w:rsidR="00097A55" w:rsidRPr="00D76F3F" w:rsidTr="003A68DD">
        <w:trPr>
          <w:gridAfter w:val="5"/>
          <w:wAfter w:w="12615" w:type="dxa"/>
          <w:trHeight w:val="701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7A55" w:rsidRPr="00820D8C" w:rsidRDefault="00097A55" w:rsidP="00AF3972">
            <w:pPr>
              <w:rPr>
                <w:b/>
                <w:szCs w:val="28"/>
              </w:rPr>
            </w:pPr>
            <w:r w:rsidRPr="00820D8C">
              <w:rPr>
                <w:b/>
                <w:sz w:val="28"/>
                <w:szCs w:val="32"/>
              </w:rPr>
              <w:lastRenderedPageBreak/>
              <w:t>Кабинет №</w:t>
            </w:r>
            <w:r w:rsidR="00820D8C">
              <w:rPr>
                <w:b/>
                <w:sz w:val="28"/>
                <w:szCs w:val="32"/>
              </w:rPr>
              <w:t>10</w:t>
            </w:r>
          </w:p>
        </w:tc>
      </w:tr>
      <w:tr w:rsidR="00820D8C" w:rsidRPr="00D76F3F" w:rsidTr="003A68DD">
        <w:trPr>
          <w:trHeight w:val="701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Default="00820D8C" w:rsidP="00820D8C">
            <w:pPr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Джабраилова Л.А</w:t>
            </w:r>
          </w:p>
          <w:p w:rsidR="00820D8C" w:rsidRPr="00951D22" w:rsidRDefault="00820D8C" w:rsidP="00820D8C">
            <w:pPr>
              <w:rPr>
                <w:b/>
                <w:sz w:val="28"/>
                <w:szCs w:val="32"/>
              </w:rPr>
            </w:pPr>
            <w:proofErr w:type="spellStart"/>
            <w:proofErr w:type="gramStart"/>
            <w:r>
              <w:rPr>
                <w:sz w:val="28"/>
                <w:szCs w:val="32"/>
              </w:rPr>
              <w:t>Уч</w:t>
            </w:r>
            <w:proofErr w:type="spellEnd"/>
            <w:r>
              <w:rPr>
                <w:sz w:val="28"/>
                <w:szCs w:val="32"/>
              </w:rPr>
              <w:t>(</w:t>
            </w:r>
            <w:proofErr w:type="gramEnd"/>
            <w:r>
              <w:rPr>
                <w:sz w:val="28"/>
                <w:szCs w:val="32"/>
              </w:rPr>
              <w:t>13,15,6)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Default="00820D8C" w:rsidP="00820D8C">
            <w:pPr>
              <w:jc w:val="center"/>
            </w:pPr>
            <w:r>
              <w:rPr>
                <w:sz w:val="28"/>
                <w:szCs w:val="32"/>
              </w:rPr>
              <w:t>15</w:t>
            </w:r>
            <w:r w:rsidRPr="0093496D">
              <w:rPr>
                <w:sz w:val="28"/>
                <w:szCs w:val="32"/>
                <w:vertAlign w:val="superscript"/>
              </w:rPr>
              <w:t>00</w:t>
            </w:r>
            <w:r w:rsidRPr="0093496D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8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93496D">
              <w:rPr>
                <w:sz w:val="28"/>
                <w:szCs w:val="32"/>
                <w:vertAlign w:val="superscript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Default="00820D8C" w:rsidP="00820D8C"/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Default="00820D8C" w:rsidP="00820D8C">
            <w:r>
              <w:rPr>
                <w:sz w:val="28"/>
                <w:szCs w:val="32"/>
              </w:rPr>
              <w:t>15</w:t>
            </w:r>
            <w:r w:rsidRPr="0093496D">
              <w:rPr>
                <w:sz w:val="28"/>
                <w:szCs w:val="32"/>
                <w:vertAlign w:val="superscript"/>
              </w:rPr>
              <w:t>00</w:t>
            </w:r>
            <w:r w:rsidRPr="0093496D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8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93496D">
              <w:rPr>
                <w:sz w:val="28"/>
                <w:szCs w:val="32"/>
                <w:vertAlign w:val="superscript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Default="00820D8C" w:rsidP="00820D8C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Default="00820D8C" w:rsidP="00820D8C"/>
        </w:tc>
      </w:tr>
      <w:tr w:rsidR="00820D8C" w:rsidRPr="00D76F3F" w:rsidTr="003A68DD">
        <w:trPr>
          <w:trHeight w:val="822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Default="00820D8C" w:rsidP="00820D8C">
            <w:pPr>
              <w:rPr>
                <w:sz w:val="28"/>
                <w:szCs w:val="28"/>
              </w:rPr>
            </w:pPr>
            <w:proofErr w:type="spellStart"/>
            <w:r w:rsidRPr="00820D8C">
              <w:rPr>
                <w:sz w:val="28"/>
                <w:szCs w:val="28"/>
              </w:rPr>
              <w:t>Синбаригова</w:t>
            </w:r>
            <w:proofErr w:type="spellEnd"/>
            <w:r w:rsidRPr="00820D8C">
              <w:rPr>
                <w:sz w:val="28"/>
                <w:szCs w:val="28"/>
              </w:rPr>
              <w:t xml:space="preserve"> Р.Ш-Х</w:t>
            </w:r>
          </w:p>
          <w:p w:rsidR="00820D8C" w:rsidRPr="00820D8C" w:rsidRDefault="00820D8C" w:rsidP="00820D8C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Уч</w:t>
            </w:r>
            <w:proofErr w:type="spellEnd"/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5,16,3)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Default="00820D8C" w:rsidP="00820D8C">
            <w:pPr>
              <w:jc w:val="center"/>
            </w:pPr>
            <w:r>
              <w:rPr>
                <w:sz w:val="28"/>
                <w:szCs w:val="32"/>
              </w:rPr>
              <w:t>15</w:t>
            </w:r>
            <w:r w:rsidRPr="0093496D">
              <w:rPr>
                <w:sz w:val="28"/>
                <w:szCs w:val="32"/>
                <w:vertAlign w:val="superscript"/>
              </w:rPr>
              <w:t>00</w:t>
            </w:r>
            <w:r w:rsidRPr="0093496D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8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93496D">
              <w:rPr>
                <w:sz w:val="28"/>
                <w:szCs w:val="32"/>
                <w:vertAlign w:val="superscript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Default="00820D8C" w:rsidP="00820D8C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Default="00820D8C" w:rsidP="00820D8C">
            <w:pPr>
              <w:jc w:val="center"/>
            </w:pPr>
            <w:r>
              <w:rPr>
                <w:sz w:val="28"/>
                <w:szCs w:val="32"/>
              </w:rPr>
              <w:t>15</w:t>
            </w:r>
            <w:r w:rsidRPr="0093496D">
              <w:rPr>
                <w:sz w:val="28"/>
                <w:szCs w:val="32"/>
                <w:vertAlign w:val="superscript"/>
              </w:rPr>
              <w:t>00</w:t>
            </w:r>
            <w:r w:rsidRPr="0093496D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8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93496D">
              <w:rPr>
                <w:sz w:val="28"/>
                <w:szCs w:val="32"/>
                <w:vertAlign w:val="superscript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Default="00820D8C" w:rsidP="00820D8C">
            <w:pPr>
              <w:jc w:val="center"/>
            </w:pPr>
            <w:r>
              <w:rPr>
                <w:sz w:val="28"/>
                <w:szCs w:val="32"/>
              </w:rPr>
              <w:t>15</w:t>
            </w:r>
            <w:r w:rsidRPr="0093496D">
              <w:rPr>
                <w:sz w:val="28"/>
                <w:szCs w:val="32"/>
                <w:vertAlign w:val="superscript"/>
              </w:rPr>
              <w:t>00</w:t>
            </w:r>
            <w:r w:rsidRPr="0093496D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8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93496D">
              <w:rPr>
                <w:sz w:val="28"/>
                <w:szCs w:val="32"/>
                <w:vertAlign w:val="superscript"/>
              </w:rPr>
              <w:t>0</w:t>
            </w:r>
          </w:p>
        </w:tc>
      </w:tr>
      <w:tr w:rsidR="00820D8C" w:rsidRPr="00D76F3F" w:rsidTr="008934CE">
        <w:trPr>
          <w:gridAfter w:val="5"/>
          <w:wAfter w:w="12615" w:type="dxa"/>
          <w:trHeight w:val="699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933C2C" w:rsidRDefault="00820D8C" w:rsidP="00820D8C">
            <w:pPr>
              <w:rPr>
                <w:b/>
                <w:sz w:val="28"/>
                <w:szCs w:val="32"/>
                <w:lang w:val="en-US"/>
              </w:rPr>
            </w:pPr>
            <w:r>
              <w:rPr>
                <w:b/>
                <w:sz w:val="28"/>
                <w:szCs w:val="32"/>
              </w:rPr>
              <w:t>Кабинет №28</w:t>
            </w:r>
          </w:p>
        </w:tc>
      </w:tr>
      <w:tr w:rsidR="00820D8C" w:rsidRPr="00D76F3F" w:rsidTr="0018605B">
        <w:trPr>
          <w:trHeight w:val="843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Default="00820D8C" w:rsidP="00820D8C">
            <w:pPr>
              <w:tabs>
                <w:tab w:val="left" w:pos="2175"/>
              </w:tabs>
              <w:rPr>
                <w:sz w:val="28"/>
                <w:szCs w:val="28"/>
              </w:rPr>
            </w:pPr>
            <w:r w:rsidRPr="00820D8C">
              <w:rPr>
                <w:sz w:val="28"/>
                <w:szCs w:val="28"/>
              </w:rPr>
              <w:t xml:space="preserve"> </w:t>
            </w:r>
            <w:proofErr w:type="spellStart"/>
            <w:r w:rsidRPr="00820D8C">
              <w:rPr>
                <w:sz w:val="28"/>
                <w:szCs w:val="28"/>
              </w:rPr>
              <w:t>Межидова</w:t>
            </w:r>
            <w:proofErr w:type="spellEnd"/>
            <w:r w:rsidRPr="00820D8C">
              <w:rPr>
                <w:sz w:val="28"/>
                <w:szCs w:val="28"/>
              </w:rPr>
              <w:t xml:space="preserve"> Я.Х</w:t>
            </w:r>
          </w:p>
          <w:p w:rsidR="0018605B" w:rsidRPr="00820D8C" w:rsidRDefault="0018605B" w:rsidP="00820D8C">
            <w:pPr>
              <w:tabs>
                <w:tab w:val="left" w:pos="2175"/>
              </w:tabs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Уч</w:t>
            </w:r>
            <w:proofErr w:type="spellEnd"/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1,17,4)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Pr="00D76F3F" w:rsidRDefault="00820D8C" w:rsidP="00820D8C">
            <w:pPr>
              <w:jc w:val="center"/>
              <w:rPr>
                <w:sz w:val="28"/>
                <w:szCs w:val="32"/>
              </w:rPr>
            </w:pPr>
          </w:p>
        </w:tc>
      </w:tr>
      <w:tr w:rsidR="00820D8C" w:rsidRPr="00D76F3F" w:rsidTr="003A68DD">
        <w:trPr>
          <w:trHeight w:val="822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Pr="0018605B" w:rsidRDefault="0018605B" w:rsidP="0018605B">
            <w:pPr>
              <w:tabs>
                <w:tab w:val="right" w:pos="2993"/>
              </w:tabs>
              <w:rPr>
                <w:b/>
                <w:sz w:val="28"/>
                <w:szCs w:val="28"/>
              </w:rPr>
            </w:pPr>
            <w:proofErr w:type="spellStart"/>
            <w:r w:rsidRPr="0018605B">
              <w:rPr>
                <w:sz w:val="28"/>
                <w:szCs w:val="28"/>
              </w:rPr>
              <w:t>Тунтаева</w:t>
            </w:r>
            <w:proofErr w:type="spellEnd"/>
            <w:r w:rsidRPr="0018605B">
              <w:rPr>
                <w:b/>
                <w:sz w:val="28"/>
                <w:szCs w:val="28"/>
              </w:rPr>
              <w:t xml:space="preserve"> </w:t>
            </w:r>
            <w:r w:rsidRPr="0018605B">
              <w:rPr>
                <w:sz w:val="28"/>
                <w:szCs w:val="28"/>
              </w:rPr>
              <w:t>Х</w:t>
            </w:r>
          </w:p>
          <w:p w:rsidR="00820D8C" w:rsidRPr="0018605B" w:rsidRDefault="0018605B" w:rsidP="0018605B">
            <w:pPr>
              <w:tabs>
                <w:tab w:val="right" w:pos="2993"/>
              </w:tabs>
              <w:rPr>
                <w:b/>
                <w:szCs w:val="28"/>
              </w:rPr>
            </w:pPr>
            <w:proofErr w:type="spellStart"/>
            <w:proofErr w:type="gramStart"/>
            <w:r>
              <w:rPr>
                <w:b/>
                <w:szCs w:val="28"/>
              </w:rPr>
              <w:t>Уч</w:t>
            </w:r>
            <w:proofErr w:type="spellEnd"/>
            <w:r>
              <w:rPr>
                <w:b/>
                <w:szCs w:val="28"/>
              </w:rPr>
              <w:t>(</w:t>
            </w:r>
            <w:proofErr w:type="gramEnd"/>
            <w:r>
              <w:rPr>
                <w:b/>
                <w:szCs w:val="28"/>
              </w:rPr>
              <w:t>19,24,8)</w:t>
            </w:r>
            <w:r>
              <w:rPr>
                <w:sz w:val="28"/>
                <w:szCs w:val="32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Pr="00D76F3F" w:rsidRDefault="0018605B" w:rsidP="0018605B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Pr="00406FD3" w:rsidRDefault="00820D8C" w:rsidP="00820D8C">
            <w:pPr>
              <w:tabs>
                <w:tab w:val="left" w:pos="345"/>
              </w:tabs>
              <w:jc w:val="center"/>
              <w:rPr>
                <w:sz w:val="28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Pr="00D76F3F" w:rsidRDefault="0018605B" w:rsidP="0018605B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Pr="00D76F3F" w:rsidRDefault="00820D8C" w:rsidP="00820D8C">
            <w:pPr>
              <w:jc w:val="center"/>
              <w:rPr>
                <w:sz w:val="28"/>
                <w:szCs w:val="32"/>
                <w:vertAlign w:val="superscrip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Pr="00D76F3F" w:rsidRDefault="0018605B" w:rsidP="0018605B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Pr="00406FD3" w:rsidRDefault="00820D8C" w:rsidP="00820D8C">
            <w:pPr>
              <w:tabs>
                <w:tab w:val="left" w:pos="345"/>
              </w:tabs>
              <w:jc w:val="center"/>
              <w:rPr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Pr="00D76F3F" w:rsidRDefault="0018605B" w:rsidP="0018605B">
            <w:pPr>
              <w:jc w:val="center"/>
              <w:rPr>
                <w:sz w:val="28"/>
                <w:szCs w:val="32"/>
              </w:rPr>
            </w:pPr>
            <w:r w:rsidRPr="00D76F3F">
              <w:rPr>
                <w:sz w:val="28"/>
                <w:szCs w:val="32"/>
              </w:rPr>
              <w:t>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5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Default="00820D8C" w:rsidP="00820D8C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Pr="00D76F3F" w:rsidRDefault="0018605B" w:rsidP="0018605B">
            <w:pPr>
              <w:jc w:val="center"/>
              <w:rPr>
                <w:sz w:val="28"/>
                <w:szCs w:val="32"/>
                <w:vertAlign w:val="superscript"/>
              </w:rPr>
            </w:pPr>
            <w:r>
              <w:rPr>
                <w:sz w:val="28"/>
                <w:szCs w:val="32"/>
              </w:rPr>
              <w:t>09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</w:rPr>
              <w:t>-1</w:t>
            </w:r>
            <w:r>
              <w:rPr>
                <w:sz w:val="28"/>
                <w:szCs w:val="32"/>
              </w:rPr>
              <w:t>2</w:t>
            </w:r>
            <w:r>
              <w:rPr>
                <w:sz w:val="28"/>
                <w:szCs w:val="32"/>
                <w:vertAlign w:val="superscript"/>
              </w:rPr>
              <w:t>0</w:t>
            </w:r>
            <w:r w:rsidRPr="00D76F3F">
              <w:rPr>
                <w:sz w:val="28"/>
                <w:szCs w:val="32"/>
                <w:vertAlign w:val="superscript"/>
              </w:rPr>
              <w:t>0</w:t>
            </w:r>
          </w:p>
          <w:p w:rsidR="00820D8C" w:rsidRDefault="00820D8C" w:rsidP="00820D8C"/>
        </w:tc>
      </w:tr>
      <w:tr w:rsidR="0018605B" w:rsidRPr="00D76F3F" w:rsidTr="003A68DD">
        <w:trPr>
          <w:trHeight w:val="822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Pr="0018605B" w:rsidRDefault="0018605B" w:rsidP="0018605B">
            <w:pPr>
              <w:tabs>
                <w:tab w:val="left" w:pos="2175"/>
              </w:tabs>
              <w:rPr>
                <w:sz w:val="28"/>
                <w:szCs w:val="32"/>
              </w:rPr>
            </w:pPr>
            <w:r w:rsidRPr="0018605B">
              <w:rPr>
                <w:sz w:val="28"/>
                <w:szCs w:val="32"/>
              </w:rPr>
              <w:t>Юсупова</w:t>
            </w:r>
            <w:r>
              <w:rPr>
                <w:sz w:val="28"/>
                <w:szCs w:val="32"/>
              </w:rPr>
              <w:t xml:space="preserve"> Л.Р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Default="0018605B" w:rsidP="0018605B">
            <w:pPr>
              <w:jc w:val="center"/>
            </w:pPr>
            <w:r w:rsidRPr="0087009B">
              <w:rPr>
                <w:sz w:val="28"/>
                <w:szCs w:val="32"/>
              </w:rPr>
              <w:t>15</w:t>
            </w:r>
            <w:r w:rsidRPr="0087009B">
              <w:rPr>
                <w:sz w:val="28"/>
                <w:szCs w:val="32"/>
                <w:vertAlign w:val="superscript"/>
              </w:rPr>
              <w:t>00</w:t>
            </w:r>
            <w:r w:rsidRPr="0087009B">
              <w:rPr>
                <w:sz w:val="28"/>
                <w:szCs w:val="32"/>
              </w:rPr>
              <w:t>-18</w:t>
            </w:r>
            <w:r w:rsidRPr="0087009B">
              <w:rPr>
                <w:sz w:val="28"/>
                <w:szCs w:val="32"/>
                <w:vertAlign w:val="superscript"/>
              </w:rPr>
              <w:t>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Default="0018605B" w:rsidP="0018605B">
            <w:pPr>
              <w:jc w:val="center"/>
            </w:pPr>
            <w:r w:rsidRPr="0087009B">
              <w:rPr>
                <w:sz w:val="28"/>
                <w:szCs w:val="32"/>
              </w:rPr>
              <w:t>15</w:t>
            </w:r>
            <w:r w:rsidRPr="0087009B">
              <w:rPr>
                <w:sz w:val="28"/>
                <w:szCs w:val="32"/>
                <w:vertAlign w:val="superscript"/>
              </w:rPr>
              <w:t>00</w:t>
            </w:r>
            <w:r w:rsidRPr="0087009B">
              <w:rPr>
                <w:sz w:val="28"/>
                <w:szCs w:val="32"/>
              </w:rPr>
              <w:t>-18</w:t>
            </w:r>
            <w:r w:rsidRPr="0087009B">
              <w:rPr>
                <w:sz w:val="28"/>
                <w:szCs w:val="32"/>
                <w:vertAlign w:val="superscript"/>
              </w:rPr>
              <w:t>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Default="0018605B" w:rsidP="0018605B">
            <w:pPr>
              <w:jc w:val="center"/>
            </w:pPr>
            <w:r w:rsidRPr="0087009B">
              <w:rPr>
                <w:sz w:val="28"/>
                <w:szCs w:val="32"/>
              </w:rPr>
              <w:t>15</w:t>
            </w:r>
            <w:r w:rsidRPr="0087009B">
              <w:rPr>
                <w:sz w:val="28"/>
                <w:szCs w:val="32"/>
                <w:vertAlign w:val="superscript"/>
              </w:rPr>
              <w:t>00</w:t>
            </w:r>
            <w:r w:rsidRPr="0087009B">
              <w:rPr>
                <w:sz w:val="28"/>
                <w:szCs w:val="32"/>
              </w:rPr>
              <w:t>-18</w:t>
            </w:r>
            <w:r w:rsidRPr="0087009B">
              <w:rPr>
                <w:sz w:val="28"/>
                <w:szCs w:val="32"/>
                <w:vertAlign w:val="superscript"/>
              </w:rPr>
              <w:t>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Default="0018605B" w:rsidP="0018605B">
            <w:pPr>
              <w:jc w:val="center"/>
            </w:pPr>
            <w:r w:rsidRPr="0087009B">
              <w:rPr>
                <w:sz w:val="28"/>
                <w:szCs w:val="32"/>
              </w:rPr>
              <w:t>15</w:t>
            </w:r>
            <w:r w:rsidRPr="0087009B">
              <w:rPr>
                <w:sz w:val="28"/>
                <w:szCs w:val="32"/>
                <w:vertAlign w:val="superscript"/>
              </w:rPr>
              <w:t>00</w:t>
            </w:r>
            <w:r w:rsidRPr="0087009B">
              <w:rPr>
                <w:sz w:val="28"/>
                <w:szCs w:val="32"/>
              </w:rPr>
              <w:t>-18</w:t>
            </w:r>
            <w:r w:rsidRPr="0087009B">
              <w:rPr>
                <w:sz w:val="28"/>
                <w:szCs w:val="32"/>
                <w:vertAlign w:val="superscript"/>
              </w:rPr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605B" w:rsidRDefault="0018605B" w:rsidP="0018605B">
            <w:pPr>
              <w:jc w:val="center"/>
            </w:pPr>
            <w:r w:rsidRPr="0087009B">
              <w:rPr>
                <w:sz w:val="28"/>
                <w:szCs w:val="32"/>
              </w:rPr>
              <w:t>15</w:t>
            </w:r>
            <w:r w:rsidRPr="0087009B">
              <w:rPr>
                <w:sz w:val="28"/>
                <w:szCs w:val="32"/>
                <w:vertAlign w:val="superscript"/>
              </w:rPr>
              <w:t>00</w:t>
            </w:r>
            <w:r w:rsidRPr="0087009B">
              <w:rPr>
                <w:sz w:val="28"/>
                <w:szCs w:val="32"/>
              </w:rPr>
              <w:t>-18</w:t>
            </w:r>
            <w:r w:rsidRPr="0087009B">
              <w:rPr>
                <w:sz w:val="28"/>
                <w:szCs w:val="32"/>
                <w:vertAlign w:val="superscript"/>
              </w:rPr>
              <w:t>00</w:t>
            </w:r>
          </w:p>
        </w:tc>
      </w:tr>
    </w:tbl>
    <w:p w:rsidR="00D76F3F" w:rsidRDefault="00D76F3F" w:rsidP="00D76F3F">
      <w:pPr>
        <w:rPr>
          <w:b/>
          <w:sz w:val="28"/>
          <w:szCs w:val="32"/>
        </w:rPr>
      </w:pPr>
    </w:p>
    <w:p w:rsidR="003A68DD" w:rsidRPr="002C08AB" w:rsidRDefault="003A68DD" w:rsidP="007D520E">
      <w:pPr>
        <w:jc w:val="both"/>
        <w:rPr>
          <w:b/>
          <w:sz w:val="32"/>
          <w:szCs w:val="32"/>
        </w:rPr>
      </w:pPr>
    </w:p>
    <w:sectPr w:rsidR="003A68DD" w:rsidRPr="002C08AB" w:rsidSect="00E97001">
      <w:pgSz w:w="16838" w:h="11906" w:orient="landscape"/>
      <w:pgMar w:top="850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66D" w:rsidRDefault="003C366D" w:rsidP="000A28FC">
      <w:r>
        <w:separator/>
      </w:r>
    </w:p>
  </w:endnote>
  <w:endnote w:type="continuationSeparator" w:id="0">
    <w:p w:rsidR="003C366D" w:rsidRDefault="003C366D" w:rsidP="000A2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66D" w:rsidRDefault="003C366D" w:rsidP="000A28FC">
      <w:r>
        <w:separator/>
      </w:r>
    </w:p>
  </w:footnote>
  <w:footnote w:type="continuationSeparator" w:id="0">
    <w:p w:rsidR="003C366D" w:rsidRDefault="003C366D" w:rsidP="000A28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309"/>
    <w:rsid w:val="00007D78"/>
    <w:rsid w:val="000144F5"/>
    <w:rsid w:val="00016A83"/>
    <w:rsid w:val="00031E5F"/>
    <w:rsid w:val="00032CEF"/>
    <w:rsid w:val="00037B14"/>
    <w:rsid w:val="000424B5"/>
    <w:rsid w:val="00042C9A"/>
    <w:rsid w:val="0004518C"/>
    <w:rsid w:val="00045448"/>
    <w:rsid w:val="00052094"/>
    <w:rsid w:val="00053EF9"/>
    <w:rsid w:val="000570D4"/>
    <w:rsid w:val="00060A35"/>
    <w:rsid w:val="00066418"/>
    <w:rsid w:val="000767AB"/>
    <w:rsid w:val="00090A73"/>
    <w:rsid w:val="0009345E"/>
    <w:rsid w:val="000975F4"/>
    <w:rsid w:val="00097A55"/>
    <w:rsid w:val="000A28FC"/>
    <w:rsid w:val="000A56BA"/>
    <w:rsid w:val="000B339E"/>
    <w:rsid w:val="000B3DA4"/>
    <w:rsid w:val="000B57C7"/>
    <w:rsid w:val="000C4B77"/>
    <w:rsid w:val="000C57C4"/>
    <w:rsid w:val="000D2FA0"/>
    <w:rsid w:val="000D5B3D"/>
    <w:rsid w:val="000D7ACD"/>
    <w:rsid w:val="000E6CA9"/>
    <w:rsid w:val="000F526C"/>
    <w:rsid w:val="001016E2"/>
    <w:rsid w:val="0010223E"/>
    <w:rsid w:val="00103104"/>
    <w:rsid w:val="001156D1"/>
    <w:rsid w:val="0012218E"/>
    <w:rsid w:val="00124AFB"/>
    <w:rsid w:val="00137268"/>
    <w:rsid w:val="0014132E"/>
    <w:rsid w:val="00142155"/>
    <w:rsid w:val="00150B99"/>
    <w:rsid w:val="00161054"/>
    <w:rsid w:val="00163482"/>
    <w:rsid w:val="0016681F"/>
    <w:rsid w:val="00166944"/>
    <w:rsid w:val="00175E45"/>
    <w:rsid w:val="001772E8"/>
    <w:rsid w:val="00183B86"/>
    <w:rsid w:val="00186038"/>
    <w:rsid w:val="0018605B"/>
    <w:rsid w:val="00186B09"/>
    <w:rsid w:val="0019026E"/>
    <w:rsid w:val="0019511C"/>
    <w:rsid w:val="00196275"/>
    <w:rsid w:val="00196A45"/>
    <w:rsid w:val="001A6309"/>
    <w:rsid w:val="001A6D60"/>
    <w:rsid w:val="001A7329"/>
    <w:rsid w:val="001B11FB"/>
    <w:rsid w:val="001B4C95"/>
    <w:rsid w:val="001C2AA6"/>
    <w:rsid w:val="001D52A5"/>
    <w:rsid w:val="001D6539"/>
    <w:rsid w:val="001D7071"/>
    <w:rsid w:val="001E48E4"/>
    <w:rsid w:val="001E63F4"/>
    <w:rsid w:val="001F2F8F"/>
    <w:rsid w:val="002114E9"/>
    <w:rsid w:val="00215A8F"/>
    <w:rsid w:val="00216005"/>
    <w:rsid w:val="00222F22"/>
    <w:rsid w:val="002230C5"/>
    <w:rsid w:val="00223ADA"/>
    <w:rsid w:val="00236649"/>
    <w:rsid w:val="00236FA1"/>
    <w:rsid w:val="002407F5"/>
    <w:rsid w:val="002435FF"/>
    <w:rsid w:val="00246D2A"/>
    <w:rsid w:val="0025377D"/>
    <w:rsid w:val="0025444C"/>
    <w:rsid w:val="0025449B"/>
    <w:rsid w:val="00254681"/>
    <w:rsid w:val="00261766"/>
    <w:rsid w:val="00262906"/>
    <w:rsid w:val="00274C6E"/>
    <w:rsid w:val="00284FBB"/>
    <w:rsid w:val="00293E0D"/>
    <w:rsid w:val="00295B2A"/>
    <w:rsid w:val="00297ED0"/>
    <w:rsid w:val="002A15C8"/>
    <w:rsid w:val="002A5D73"/>
    <w:rsid w:val="002A5EFA"/>
    <w:rsid w:val="002C08AB"/>
    <w:rsid w:val="002C0EAD"/>
    <w:rsid w:val="002C20C2"/>
    <w:rsid w:val="002C3FEA"/>
    <w:rsid w:val="002C50F0"/>
    <w:rsid w:val="002C76AE"/>
    <w:rsid w:val="002E2E81"/>
    <w:rsid w:val="002F33C0"/>
    <w:rsid w:val="002F39D7"/>
    <w:rsid w:val="002F499D"/>
    <w:rsid w:val="00301F9B"/>
    <w:rsid w:val="003132FA"/>
    <w:rsid w:val="00322B72"/>
    <w:rsid w:val="00324160"/>
    <w:rsid w:val="0033152D"/>
    <w:rsid w:val="0033698F"/>
    <w:rsid w:val="00353640"/>
    <w:rsid w:val="00363D47"/>
    <w:rsid w:val="00364F2C"/>
    <w:rsid w:val="003671FE"/>
    <w:rsid w:val="00374061"/>
    <w:rsid w:val="00374D11"/>
    <w:rsid w:val="00375190"/>
    <w:rsid w:val="0037681B"/>
    <w:rsid w:val="00380C05"/>
    <w:rsid w:val="003813AE"/>
    <w:rsid w:val="00382FCB"/>
    <w:rsid w:val="00383C6F"/>
    <w:rsid w:val="00385628"/>
    <w:rsid w:val="0039005D"/>
    <w:rsid w:val="0039414B"/>
    <w:rsid w:val="003A2CD3"/>
    <w:rsid w:val="003A3645"/>
    <w:rsid w:val="003A68DD"/>
    <w:rsid w:val="003B0376"/>
    <w:rsid w:val="003C366D"/>
    <w:rsid w:val="003C6983"/>
    <w:rsid w:val="003D35C3"/>
    <w:rsid w:val="003E5F2E"/>
    <w:rsid w:val="003E76E1"/>
    <w:rsid w:val="003F4C55"/>
    <w:rsid w:val="004036FF"/>
    <w:rsid w:val="00404D32"/>
    <w:rsid w:val="00406E0B"/>
    <w:rsid w:val="00406FD3"/>
    <w:rsid w:val="00416B1F"/>
    <w:rsid w:val="0042211B"/>
    <w:rsid w:val="00423B41"/>
    <w:rsid w:val="00426337"/>
    <w:rsid w:val="004266E7"/>
    <w:rsid w:val="00440FE9"/>
    <w:rsid w:val="00444522"/>
    <w:rsid w:val="00445987"/>
    <w:rsid w:val="0044660F"/>
    <w:rsid w:val="00447E8D"/>
    <w:rsid w:val="004603A0"/>
    <w:rsid w:val="004718B8"/>
    <w:rsid w:val="004771D9"/>
    <w:rsid w:val="004837D1"/>
    <w:rsid w:val="00484FBD"/>
    <w:rsid w:val="004924F5"/>
    <w:rsid w:val="00496872"/>
    <w:rsid w:val="004A6309"/>
    <w:rsid w:val="004B227F"/>
    <w:rsid w:val="004C4FCB"/>
    <w:rsid w:val="004D5E0C"/>
    <w:rsid w:val="004D67BF"/>
    <w:rsid w:val="004D6C72"/>
    <w:rsid w:val="004E1876"/>
    <w:rsid w:val="004E1D5E"/>
    <w:rsid w:val="004E6D46"/>
    <w:rsid w:val="004F108A"/>
    <w:rsid w:val="004F1E7D"/>
    <w:rsid w:val="004F5196"/>
    <w:rsid w:val="004F52A2"/>
    <w:rsid w:val="00500B5D"/>
    <w:rsid w:val="005013A7"/>
    <w:rsid w:val="00504DF7"/>
    <w:rsid w:val="0050558F"/>
    <w:rsid w:val="005145FD"/>
    <w:rsid w:val="005149A7"/>
    <w:rsid w:val="0053253A"/>
    <w:rsid w:val="00532E99"/>
    <w:rsid w:val="0053360E"/>
    <w:rsid w:val="00540B89"/>
    <w:rsid w:val="00542338"/>
    <w:rsid w:val="00560D50"/>
    <w:rsid w:val="00563C3A"/>
    <w:rsid w:val="005650C1"/>
    <w:rsid w:val="005803B6"/>
    <w:rsid w:val="005837E8"/>
    <w:rsid w:val="005875A9"/>
    <w:rsid w:val="0059055C"/>
    <w:rsid w:val="00596364"/>
    <w:rsid w:val="00597C1F"/>
    <w:rsid w:val="005A3B48"/>
    <w:rsid w:val="005A59DC"/>
    <w:rsid w:val="005A619B"/>
    <w:rsid w:val="005D14F4"/>
    <w:rsid w:val="005E5064"/>
    <w:rsid w:val="005F14CC"/>
    <w:rsid w:val="005F19F0"/>
    <w:rsid w:val="005F28F0"/>
    <w:rsid w:val="005F7145"/>
    <w:rsid w:val="00602E19"/>
    <w:rsid w:val="00603876"/>
    <w:rsid w:val="00611B89"/>
    <w:rsid w:val="006129E9"/>
    <w:rsid w:val="006226D1"/>
    <w:rsid w:val="0063091B"/>
    <w:rsid w:val="006343D0"/>
    <w:rsid w:val="006413D5"/>
    <w:rsid w:val="00645888"/>
    <w:rsid w:val="00646D68"/>
    <w:rsid w:val="0065015D"/>
    <w:rsid w:val="00650F96"/>
    <w:rsid w:val="006733EE"/>
    <w:rsid w:val="0067526D"/>
    <w:rsid w:val="00675B1E"/>
    <w:rsid w:val="00681491"/>
    <w:rsid w:val="00682C1D"/>
    <w:rsid w:val="0069078D"/>
    <w:rsid w:val="00694398"/>
    <w:rsid w:val="006A00DA"/>
    <w:rsid w:val="006A10EE"/>
    <w:rsid w:val="006A680A"/>
    <w:rsid w:val="006A707E"/>
    <w:rsid w:val="006A7B09"/>
    <w:rsid w:val="006B0FDF"/>
    <w:rsid w:val="006C1584"/>
    <w:rsid w:val="006C310A"/>
    <w:rsid w:val="006D3526"/>
    <w:rsid w:val="006D570E"/>
    <w:rsid w:val="006E2C9A"/>
    <w:rsid w:val="006F18C9"/>
    <w:rsid w:val="00702AEA"/>
    <w:rsid w:val="0070301A"/>
    <w:rsid w:val="00710D24"/>
    <w:rsid w:val="00715689"/>
    <w:rsid w:val="007203DD"/>
    <w:rsid w:val="00723AC7"/>
    <w:rsid w:val="007249A7"/>
    <w:rsid w:val="007318D4"/>
    <w:rsid w:val="00735C9F"/>
    <w:rsid w:val="00737630"/>
    <w:rsid w:val="00743D38"/>
    <w:rsid w:val="00751FE0"/>
    <w:rsid w:val="00752F95"/>
    <w:rsid w:val="00755502"/>
    <w:rsid w:val="0076566A"/>
    <w:rsid w:val="00773270"/>
    <w:rsid w:val="00775440"/>
    <w:rsid w:val="00795646"/>
    <w:rsid w:val="00796C33"/>
    <w:rsid w:val="007A71E3"/>
    <w:rsid w:val="007B7133"/>
    <w:rsid w:val="007C0C3F"/>
    <w:rsid w:val="007C1DB3"/>
    <w:rsid w:val="007D286E"/>
    <w:rsid w:val="007D520E"/>
    <w:rsid w:val="007D5493"/>
    <w:rsid w:val="007E2325"/>
    <w:rsid w:val="007F038C"/>
    <w:rsid w:val="007F381C"/>
    <w:rsid w:val="00820D8C"/>
    <w:rsid w:val="00824BF4"/>
    <w:rsid w:val="00826692"/>
    <w:rsid w:val="008272AA"/>
    <w:rsid w:val="00841B22"/>
    <w:rsid w:val="008546D6"/>
    <w:rsid w:val="0086546E"/>
    <w:rsid w:val="0087625F"/>
    <w:rsid w:val="008934CE"/>
    <w:rsid w:val="008A39C7"/>
    <w:rsid w:val="008A48C9"/>
    <w:rsid w:val="008A6DCD"/>
    <w:rsid w:val="008A6F03"/>
    <w:rsid w:val="008A7EE6"/>
    <w:rsid w:val="008B2DB1"/>
    <w:rsid w:val="008B71A3"/>
    <w:rsid w:val="008C3A5A"/>
    <w:rsid w:val="008C4782"/>
    <w:rsid w:val="008C5DFC"/>
    <w:rsid w:val="008D2D77"/>
    <w:rsid w:val="008D4D55"/>
    <w:rsid w:val="008E2E5C"/>
    <w:rsid w:val="00900E5A"/>
    <w:rsid w:val="00901377"/>
    <w:rsid w:val="009013A5"/>
    <w:rsid w:val="00904935"/>
    <w:rsid w:val="00904E92"/>
    <w:rsid w:val="009060EB"/>
    <w:rsid w:val="00915CEB"/>
    <w:rsid w:val="00920411"/>
    <w:rsid w:val="00921826"/>
    <w:rsid w:val="00925711"/>
    <w:rsid w:val="00933C2C"/>
    <w:rsid w:val="00941A60"/>
    <w:rsid w:val="00951D22"/>
    <w:rsid w:val="00954161"/>
    <w:rsid w:val="00955426"/>
    <w:rsid w:val="009604DA"/>
    <w:rsid w:val="009608DE"/>
    <w:rsid w:val="00964168"/>
    <w:rsid w:val="00971B69"/>
    <w:rsid w:val="00985CF8"/>
    <w:rsid w:val="00986BC0"/>
    <w:rsid w:val="00986BEB"/>
    <w:rsid w:val="00990D43"/>
    <w:rsid w:val="00994539"/>
    <w:rsid w:val="0099545A"/>
    <w:rsid w:val="009B1F7D"/>
    <w:rsid w:val="009B288B"/>
    <w:rsid w:val="009B4520"/>
    <w:rsid w:val="009B67AB"/>
    <w:rsid w:val="009B6A70"/>
    <w:rsid w:val="009B742C"/>
    <w:rsid w:val="009C1588"/>
    <w:rsid w:val="009C58F5"/>
    <w:rsid w:val="009C6A2B"/>
    <w:rsid w:val="009D21E2"/>
    <w:rsid w:val="009D4283"/>
    <w:rsid w:val="009D61B1"/>
    <w:rsid w:val="009E0C3E"/>
    <w:rsid w:val="009E4901"/>
    <w:rsid w:val="009E60BC"/>
    <w:rsid w:val="009E68AC"/>
    <w:rsid w:val="009E7D12"/>
    <w:rsid w:val="009F4FA0"/>
    <w:rsid w:val="009F6AB6"/>
    <w:rsid w:val="009F7896"/>
    <w:rsid w:val="00A07633"/>
    <w:rsid w:val="00A17AEE"/>
    <w:rsid w:val="00A230BF"/>
    <w:rsid w:val="00A24981"/>
    <w:rsid w:val="00A340CA"/>
    <w:rsid w:val="00A342EB"/>
    <w:rsid w:val="00A3540F"/>
    <w:rsid w:val="00A450EE"/>
    <w:rsid w:val="00A47153"/>
    <w:rsid w:val="00A51F7B"/>
    <w:rsid w:val="00A54751"/>
    <w:rsid w:val="00A653FB"/>
    <w:rsid w:val="00A65CE8"/>
    <w:rsid w:val="00A66007"/>
    <w:rsid w:val="00A669CF"/>
    <w:rsid w:val="00A6785A"/>
    <w:rsid w:val="00A67A56"/>
    <w:rsid w:val="00A76A9C"/>
    <w:rsid w:val="00A914AC"/>
    <w:rsid w:val="00A92424"/>
    <w:rsid w:val="00A92617"/>
    <w:rsid w:val="00A92A95"/>
    <w:rsid w:val="00AA20B7"/>
    <w:rsid w:val="00AA3074"/>
    <w:rsid w:val="00AA3D76"/>
    <w:rsid w:val="00AB4B05"/>
    <w:rsid w:val="00AC68D1"/>
    <w:rsid w:val="00AC6E53"/>
    <w:rsid w:val="00AC70E0"/>
    <w:rsid w:val="00AD1976"/>
    <w:rsid w:val="00AD4A7B"/>
    <w:rsid w:val="00AE016A"/>
    <w:rsid w:val="00AE310B"/>
    <w:rsid w:val="00AE5533"/>
    <w:rsid w:val="00AF336D"/>
    <w:rsid w:val="00AF3972"/>
    <w:rsid w:val="00AF70D6"/>
    <w:rsid w:val="00B029F7"/>
    <w:rsid w:val="00B02BB8"/>
    <w:rsid w:val="00B102AE"/>
    <w:rsid w:val="00B355F0"/>
    <w:rsid w:val="00B35C5F"/>
    <w:rsid w:val="00B433E0"/>
    <w:rsid w:val="00B447A9"/>
    <w:rsid w:val="00B50968"/>
    <w:rsid w:val="00B51873"/>
    <w:rsid w:val="00B54EE7"/>
    <w:rsid w:val="00B558E8"/>
    <w:rsid w:val="00B67072"/>
    <w:rsid w:val="00B71697"/>
    <w:rsid w:val="00B75399"/>
    <w:rsid w:val="00B80A8C"/>
    <w:rsid w:val="00B83270"/>
    <w:rsid w:val="00B87604"/>
    <w:rsid w:val="00B9432F"/>
    <w:rsid w:val="00BA711C"/>
    <w:rsid w:val="00BA7D7D"/>
    <w:rsid w:val="00BB1355"/>
    <w:rsid w:val="00BC2664"/>
    <w:rsid w:val="00BD4795"/>
    <w:rsid w:val="00BD5479"/>
    <w:rsid w:val="00BE10A6"/>
    <w:rsid w:val="00BE7A60"/>
    <w:rsid w:val="00BF00A9"/>
    <w:rsid w:val="00BF593C"/>
    <w:rsid w:val="00C03365"/>
    <w:rsid w:val="00C126C8"/>
    <w:rsid w:val="00C13B60"/>
    <w:rsid w:val="00C21F3E"/>
    <w:rsid w:val="00C23BC3"/>
    <w:rsid w:val="00C24FA6"/>
    <w:rsid w:val="00C30DA3"/>
    <w:rsid w:val="00C3768F"/>
    <w:rsid w:val="00C4319C"/>
    <w:rsid w:val="00C44F3F"/>
    <w:rsid w:val="00C51956"/>
    <w:rsid w:val="00C529A5"/>
    <w:rsid w:val="00C64E15"/>
    <w:rsid w:val="00C66547"/>
    <w:rsid w:val="00C72F98"/>
    <w:rsid w:val="00C74F07"/>
    <w:rsid w:val="00C809FE"/>
    <w:rsid w:val="00C8349D"/>
    <w:rsid w:val="00C8393E"/>
    <w:rsid w:val="00C87C30"/>
    <w:rsid w:val="00C90339"/>
    <w:rsid w:val="00C96F2F"/>
    <w:rsid w:val="00C97AEC"/>
    <w:rsid w:val="00CA02EA"/>
    <w:rsid w:val="00CA445F"/>
    <w:rsid w:val="00CA63DE"/>
    <w:rsid w:val="00CB3B0A"/>
    <w:rsid w:val="00CC41E6"/>
    <w:rsid w:val="00CC4556"/>
    <w:rsid w:val="00CC664C"/>
    <w:rsid w:val="00CC68A0"/>
    <w:rsid w:val="00CD3FF1"/>
    <w:rsid w:val="00CD7EC9"/>
    <w:rsid w:val="00CE201F"/>
    <w:rsid w:val="00CE71CF"/>
    <w:rsid w:val="00D037C7"/>
    <w:rsid w:val="00D040F3"/>
    <w:rsid w:val="00D0507B"/>
    <w:rsid w:val="00D2415E"/>
    <w:rsid w:val="00D319D1"/>
    <w:rsid w:val="00D326FF"/>
    <w:rsid w:val="00D40958"/>
    <w:rsid w:val="00D4182E"/>
    <w:rsid w:val="00D4500D"/>
    <w:rsid w:val="00D46B39"/>
    <w:rsid w:val="00D50C53"/>
    <w:rsid w:val="00D534AC"/>
    <w:rsid w:val="00D5585B"/>
    <w:rsid w:val="00D61B2D"/>
    <w:rsid w:val="00D710F1"/>
    <w:rsid w:val="00D72EFC"/>
    <w:rsid w:val="00D76F3F"/>
    <w:rsid w:val="00D83ED1"/>
    <w:rsid w:val="00D87DC7"/>
    <w:rsid w:val="00D90713"/>
    <w:rsid w:val="00D907EB"/>
    <w:rsid w:val="00D94D21"/>
    <w:rsid w:val="00D96F76"/>
    <w:rsid w:val="00DA1A40"/>
    <w:rsid w:val="00DA4807"/>
    <w:rsid w:val="00DC2725"/>
    <w:rsid w:val="00DC3823"/>
    <w:rsid w:val="00DC740A"/>
    <w:rsid w:val="00DD5D3F"/>
    <w:rsid w:val="00DD7C1D"/>
    <w:rsid w:val="00DE0CCC"/>
    <w:rsid w:val="00DE409C"/>
    <w:rsid w:val="00DE6140"/>
    <w:rsid w:val="00DE7283"/>
    <w:rsid w:val="00DF05B6"/>
    <w:rsid w:val="00DF4EC9"/>
    <w:rsid w:val="00E01E99"/>
    <w:rsid w:val="00E05A8F"/>
    <w:rsid w:val="00E06831"/>
    <w:rsid w:val="00E06B14"/>
    <w:rsid w:val="00E075DF"/>
    <w:rsid w:val="00E13CDD"/>
    <w:rsid w:val="00E1466E"/>
    <w:rsid w:val="00E20624"/>
    <w:rsid w:val="00E26409"/>
    <w:rsid w:val="00E27A4B"/>
    <w:rsid w:val="00E30EC2"/>
    <w:rsid w:val="00E3546B"/>
    <w:rsid w:val="00E41E58"/>
    <w:rsid w:val="00E4314E"/>
    <w:rsid w:val="00E57424"/>
    <w:rsid w:val="00E60FCA"/>
    <w:rsid w:val="00E629B4"/>
    <w:rsid w:val="00E64B57"/>
    <w:rsid w:val="00E66C64"/>
    <w:rsid w:val="00E7350C"/>
    <w:rsid w:val="00E76B5D"/>
    <w:rsid w:val="00E801AA"/>
    <w:rsid w:val="00E82551"/>
    <w:rsid w:val="00E9286B"/>
    <w:rsid w:val="00E97001"/>
    <w:rsid w:val="00EA10C6"/>
    <w:rsid w:val="00EA1620"/>
    <w:rsid w:val="00EA1A7C"/>
    <w:rsid w:val="00EB6ADF"/>
    <w:rsid w:val="00EC1E2E"/>
    <w:rsid w:val="00ED2E79"/>
    <w:rsid w:val="00ED36CD"/>
    <w:rsid w:val="00ED6865"/>
    <w:rsid w:val="00ED7431"/>
    <w:rsid w:val="00EE1E83"/>
    <w:rsid w:val="00EE4B69"/>
    <w:rsid w:val="00EE7E35"/>
    <w:rsid w:val="00EF0D6F"/>
    <w:rsid w:val="00EF31B6"/>
    <w:rsid w:val="00EF331B"/>
    <w:rsid w:val="00F074C7"/>
    <w:rsid w:val="00F110B9"/>
    <w:rsid w:val="00F111D9"/>
    <w:rsid w:val="00F1403B"/>
    <w:rsid w:val="00F1799F"/>
    <w:rsid w:val="00F2037C"/>
    <w:rsid w:val="00F366E0"/>
    <w:rsid w:val="00F37189"/>
    <w:rsid w:val="00F428F9"/>
    <w:rsid w:val="00F50A01"/>
    <w:rsid w:val="00F53B6B"/>
    <w:rsid w:val="00F626B1"/>
    <w:rsid w:val="00F7117C"/>
    <w:rsid w:val="00F7496E"/>
    <w:rsid w:val="00F812B1"/>
    <w:rsid w:val="00F827EC"/>
    <w:rsid w:val="00F85830"/>
    <w:rsid w:val="00F866F8"/>
    <w:rsid w:val="00F86F2E"/>
    <w:rsid w:val="00F94DA3"/>
    <w:rsid w:val="00FA0810"/>
    <w:rsid w:val="00FB4581"/>
    <w:rsid w:val="00FD0B9C"/>
    <w:rsid w:val="00FD0C1A"/>
    <w:rsid w:val="00FE762A"/>
    <w:rsid w:val="00FF4F07"/>
    <w:rsid w:val="00FF561C"/>
    <w:rsid w:val="00FF59D0"/>
    <w:rsid w:val="00FF7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79297C9-9018-4A59-828C-61C8C7407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A63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6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326F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0A28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A28FC"/>
    <w:rPr>
      <w:sz w:val="24"/>
      <w:szCs w:val="24"/>
    </w:rPr>
  </w:style>
  <w:style w:type="paragraph" w:styleId="a7">
    <w:name w:val="footer"/>
    <w:basedOn w:val="a"/>
    <w:link w:val="a8"/>
    <w:rsid w:val="000A28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A28FC"/>
    <w:rPr>
      <w:sz w:val="24"/>
      <w:szCs w:val="24"/>
    </w:rPr>
  </w:style>
  <w:style w:type="paragraph" w:styleId="a9">
    <w:name w:val="Title"/>
    <w:basedOn w:val="a"/>
    <w:next w:val="a"/>
    <w:link w:val="aa"/>
    <w:qFormat/>
    <w:rsid w:val="00EF331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rsid w:val="00EF331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DCCAB-F11F-47A2-A334-E0306039A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Lord Star</cp:lastModifiedBy>
  <cp:revision>2</cp:revision>
  <cp:lastPrinted>2024-03-30T08:28:00Z</cp:lastPrinted>
  <dcterms:created xsi:type="dcterms:W3CDTF">2026-10-01T07:11:00Z</dcterms:created>
  <dcterms:modified xsi:type="dcterms:W3CDTF">2026-10-01T07:11:00Z</dcterms:modified>
</cp:coreProperties>
</file>